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4D6" w:rsidRPr="002413C4" w:rsidRDefault="00E544D6" w:rsidP="00E544D6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2413C4">
        <w:rPr>
          <w:rFonts w:ascii="GHEA Grapalat" w:hAnsi="GHEA Grapalat" w:cs="Sylfaen"/>
          <w:i/>
          <w:sz w:val="16"/>
        </w:rPr>
        <w:t>Հավելված</w:t>
      </w:r>
      <w:proofErr w:type="spellEnd"/>
      <w:r w:rsidRPr="002413C4">
        <w:rPr>
          <w:rFonts w:ascii="GHEA Grapalat" w:hAnsi="GHEA Grapalat" w:cs="Sylfaen"/>
          <w:i/>
          <w:sz w:val="16"/>
        </w:rPr>
        <w:t xml:space="preserve"> N 4 </w:t>
      </w:r>
    </w:p>
    <w:p w:rsidR="00E544D6" w:rsidRPr="002413C4" w:rsidRDefault="00E544D6" w:rsidP="00E544D6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2413C4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2413C4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2413C4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2413C4">
        <w:rPr>
          <w:rFonts w:ascii="GHEA Grapalat" w:hAnsi="GHEA Grapalat" w:cs="Sylfaen"/>
          <w:i/>
          <w:sz w:val="16"/>
        </w:rPr>
        <w:t>նախարարի</w:t>
      </w:r>
      <w:proofErr w:type="spellEnd"/>
      <w:r w:rsidRPr="002413C4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2413C4">
        <w:rPr>
          <w:rFonts w:ascii="GHEA Grapalat" w:hAnsi="GHEA Grapalat" w:cs="Sylfaen"/>
          <w:i/>
          <w:sz w:val="16"/>
        </w:rPr>
        <w:t>թվականի</w:t>
      </w:r>
      <w:proofErr w:type="spellEnd"/>
      <w:r w:rsidRPr="002413C4">
        <w:rPr>
          <w:rFonts w:ascii="GHEA Grapalat" w:hAnsi="GHEA Grapalat" w:cs="Sylfaen"/>
          <w:i/>
          <w:sz w:val="16"/>
        </w:rPr>
        <w:t xml:space="preserve"> </w:t>
      </w:r>
    </w:p>
    <w:p w:rsidR="00E544D6" w:rsidRPr="002413C4" w:rsidRDefault="00E544D6" w:rsidP="00E544D6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2413C4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2413C4">
        <w:rPr>
          <w:rFonts w:ascii="GHEA Grapalat" w:hAnsi="GHEA Grapalat" w:cs="Sylfaen"/>
          <w:i/>
          <w:sz w:val="16"/>
        </w:rPr>
        <w:t xml:space="preserve"> 30-ի N 265-Ա  </w:t>
      </w:r>
      <w:proofErr w:type="spellStart"/>
      <w:r w:rsidRPr="002413C4">
        <w:rPr>
          <w:rFonts w:ascii="GHEA Grapalat" w:hAnsi="GHEA Grapalat" w:cs="Sylfaen"/>
          <w:i/>
          <w:sz w:val="16"/>
        </w:rPr>
        <w:t>հրամանի</w:t>
      </w:r>
      <w:proofErr w:type="spellEnd"/>
      <w:r w:rsidRPr="002413C4">
        <w:rPr>
          <w:rFonts w:ascii="GHEA Grapalat" w:hAnsi="GHEA Grapalat" w:cs="Sylfaen"/>
          <w:i/>
          <w:sz w:val="16"/>
        </w:rPr>
        <w:t xml:space="preserve">      </w:t>
      </w:r>
    </w:p>
    <w:p w:rsidR="00E544D6" w:rsidRPr="002413C4" w:rsidRDefault="00E544D6" w:rsidP="00E544D6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2413C4">
        <w:rPr>
          <w:rFonts w:ascii="GHEA Grapalat" w:hAnsi="GHEA Grapalat" w:cs="Sylfaen"/>
          <w:i/>
          <w:sz w:val="16"/>
        </w:rPr>
        <w:t xml:space="preserve">      </w:t>
      </w:r>
    </w:p>
    <w:p w:rsidR="00E544D6" w:rsidRPr="002413C4" w:rsidRDefault="00E544D6" w:rsidP="00E544D6">
      <w:pPr>
        <w:pStyle w:val="BodyTextIndent"/>
        <w:jc w:val="center"/>
        <w:rPr>
          <w:rFonts w:ascii="GHEA Grapalat" w:hAnsi="GHEA Grapalat"/>
        </w:rPr>
      </w:pPr>
      <w:r w:rsidRPr="002413C4">
        <w:rPr>
          <w:rFonts w:ascii="GHEA Grapalat" w:hAnsi="GHEA Grapalat"/>
        </w:rPr>
        <w:tab/>
      </w:r>
    </w:p>
    <w:p w:rsidR="00E544D6" w:rsidRPr="002413C4" w:rsidRDefault="00E544D6" w:rsidP="00E544D6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2413C4">
        <w:rPr>
          <w:rFonts w:ascii="GHEA Grapalat" w:hAnsi="GHEA Grapalat"/>
          <w:lang w:val="af-ZA"/>
        </w:rPr>
        <w:tab/>
      </w:r>
      <w:proofErr w:type="spellStart"/>
      <w:r w:rsidRPr="002413C4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2413C4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2413C4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E544D6" w:rsidRPr="002413C4" w:rsidRDefault="00E544D6" w:rsidP="00E544D6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E544D6" w:rsidRPr="002413C4" w:rsidRDefault="00E544D6" w:rsidP="00E544D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413C4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4D6" w:rsidRPr="002413C4" w:rsidRDefault="00E544D6" w:rsidP="00E544D6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2413C4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E544D6" w:rsidRPr="002413C4" w:rsidRDefault="00E544D6" w:rsidP="00E544D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544D6" w:rsidRPr="002413C4" w:rsidRDefault="00E544D6" w:rsidP="00E544D6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8306D">
        <w:rPr>
          <w:rFonts w:ascii="GHEA Grapalat" w:hAnsi="GHEA Grapalat" w:cs="Sylfaen"/>
          <w:sz w:val="20"/>
          <w:lang w:val="hy-AM"/>
        </w:rPr>
        <w:t>«</w:t>
      </w:r>
      <w:r w:rsidR="009F12F6" w:rsidRPr="009F12F6">
        <w:rPr>
          <w:rFonts w:ascii="GHEA Grapalat" w:eastAsia="Times New Roman" w:hAnsi="GHEA Grapalat" w:cs="Times New Roman"/>
          <w:iCs/>
          <w:color w:val="000000"/>
          <w:sz w:val="20"/>
          <w:szCs w:val="20"/>
          <w:lang w:val="pt-BR"/>
        </w:rPr>
        <w:t>Ա.Իսահակյանի տուն-թանգարան</w:t>
      </w:r>
      <w:r w:rsidRPr="00C8306D">
        <w:rPr>
          <w:rFonts w:ascii="GHEA Grapalat" w:hAnsi="GHEA Grapalat" w:cs="Sylfaen"/>
          <w:sz w:val="20"/>
          <w:lang w:val="hy-AM"/>
        </w:rPr>
        <w:t>»</w:t>
      </w:r>
      <w:r w:rsidRPr="002413C4">
        <w:rPr>
          <w:rFonts w:ascii="GHEA Grapalat" w:hAnsi="GHEA Grapalat" w:cs="Sylfaen"/>
          <w:sz w:val="20"/>
          <w:lang w:val="hy-AM"/>
        </w:rPr>
        <w:t xml:space="preserve"> ՊՈԱԿ</w:t>
      </w:r>
      <w:r w:rsidRPr="002413C4">
        <w:rPr>
          <w:rFonts w:ascii="GHEA Grapalat" w:hAnsi="GHEA Grapalat" w:cs="Sylfaen"/>
          <w:sz w:val="20"/>
          <w:lang w:val="af-ZA"/>
        </w:rPr>
        <w:t>-</w:t>
      </w:r>
      <w:r w:rsidRPr="002413C4">
        <w:rPr>
          <w:rFonts w:ascii="GHEA Grapalat" w:hAnsi="GHEA Grapalat" w:cs="Sylfaen"/>
          <w:sz w:val="20"/>
        </w:rPr>
        <w:t>ը</w:t>
      </w:r>
      <w:r w:rsidRPr="002413C4">
        <w:rPr>
          <w:rFonts w:ascii="GHEA Grapalat" w:hAnsi="GHEA Grapalat" w:cs="Sylfaen"/>
          <w:sz w:val="20"/>
          <w:lang w:val="af-ZA"/>
        </w:rPr>
        <w:t xml:space="preserve"> ստորև ն</w:t>
      </w:r>
      <w:r>
        <w:rPr>
          <w:rFonts w:ascii="GHEA Grapalat" w:hAnsi="GHEA Grapalat" w:cs="Sylfaen"/>
          <w:sz w:val="20"/>
          <w:lang w:val="af-ZA"/>
        </w:rPr>
        <w:t xml:space="preserve">երկայացնում է իր կարիքների համար </w:t>
      </w:r>
      <w:r w:rsidR="009F12F6" w:rsidRPr="009F12F6">
        <w:rPr>
          <w:rFonts w:ascii="GHEA Grapalat" w:hAnsi="GHEA Grapalat" w:cs="Sylfaen"/>
          <w:sz w:val="20"/>
          <w:lang w:val="af-ZA"/>
        </w:rPr>
        <w:t>համերգային մասի կազմակերպ</w:t>
      </w:r>
      <w:r w:rsidR="009F12F6">
        <w:rPr>
          <w:rFonts w:ascii="GHEA Grapalat" w:hAnsi="GHEA Grapalat" w:cs="Sylfaen"/>
          <w:sz w:val="20"/>
          <w:lang w:val="af-ZA"/>
        </w:rPr>
        <w:t xml:space="preserve">ման </w:t>
      </w:r>
      <w:r w:rsidRPr="002413C4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175CD3" w:rsidRPr="00175CD3">
        <w:rPr>
          <w:rFonts w:ascii="GHEA Grapalat" w:hAnsi="GHEA Grapalat" w:cs="Sylfaen"/>
          <w:sz w:val="20"/>
          <w:lang w:val="af-ZA"/>
        </w:rPr>
        <w:t>Բ</w:t>
      </w:r>
      <w:r w:rsidR="009F12F6" w:rsidRPr="00372545">
        <w:rPr>
          <w:rFonts w:ascii="GHEA Grapalat" w:eastAsia="Times New Roman" w:hAnsi="GHEA Grapalat" w:cs="Times New Roman"/>
          <w:color w:val="000000"/>
          <w:sz w:val="21"/>
          <w:szCs w:val="21"/>
          <w:lang w:val="af-ZA"/>
        </w:rPr>
        <w:t>8218299513</w:t>
      </w:r>
      <w:r w:rsidRPr="00884C31">
        <w:rPr>
          <w:rFonts w:ascii="GHEA Grapalat" w:hAnsi="GHEA Grapalat" w:cs="Sylfaen"/>
          <w:sz w:val="20"/>
          <w:lang w:val="af-ZA"/>
        </w:rPr>
        <w:t xml:space="preserve"> </w:t>
      </w:r>
      <w:r w:rsidRPr="002413C4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Pr="002413C4">
        <w:rPr>
          <w:rFonts w:ascii="GHEA Grapalat" w:hAnsi="GHEA Grapalat" w:cs="Sylfaen"/>
          <w:sz w:val="20"/>
          <w:lang w:val="hy-AM"/>
        </w:rPr>
        <w:t xml:space="preserve"> </w:t>
      </w:r>
      <w:r w:rsidRPr="002413C4"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2413C4">
        <w:rPr>
          <w:rFonts w:ascii="GHEA Grapalat" w:hAnsi="GHEA Grapalat" w:cs="Sylfaen"/>
          <w:sz w:val="20"/>
          <w:lang w:val="hy-AM"/>
        </w:rPr>
        <w:t>20</w:t>
      </w:r>
      <w:r w:rsidRPr="0075378C">
        <w:rPr>
          <w:rFonts w:ascii="GHEA Grapalat" w:hAnsi="GHEA Grapalat" w:cs="Sylfaen"/>
          <w:sz w:val="20"/>
          <w:lang w:val="af-ZA"/>
        </w:rPr>
        <w:t>20</w:t>
      </w:r>
      <w:r w:rsidRPr="002413C4">
        <w:rPr>
          <w:rFonts w:ascii="GHEA Grapalat" w:hAnsi="GHEA Grapalat" w:cs="Sylfaen"/>
          <w:sz w:val="20"/>
          <w:lang w:val="hy-AM"/>
        </w:rPr>
        <w:t xml:space="preserve"> </w:t>
      </w:r>
      <w:r w:rsidRPr="002413C4">
        <w:rPr>
          <w:rFonts w:ascii="GHEA Grapalat" w:hAnsi="GHEA Grapalat" w:cs="Sylfaen"/>
          <w:sz w:val="20"/>
          <w:lang w:val="af-ZA"/>
        </w:rPr>
        <w:t>թվականի</w:t>
      </w:r>
      <w:r w:rsidRPr="002413C4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հուլիս</w:t>
      </w:r>
      <w:r>
        <w:rPr>
          <w:rFonts w:ascii="GHEA Grapalat" w:hAnsi="GHEA Grapalat" w:cs="Sylfaen"/>
          <w:sz w:val="20"/>
        </w:rPr>
        <w:t>ի</w:t>
      </w:r>
      <w:r w:rsidRPr="00532F7D">
        <w:rPr>
          <w:rFonts w:ascii="GHEA Grapalat" w:hAnsi="GHEA Grapalat" w:cs="Sylfaen"/>
          <w:sz w:val="20"/>
          <w:lang w:val="af-ZA"/>
        </w:rPr>
        <w:t xml:space="preserve"> </w:t>
      </w:r>
      <w:r w:rsidR="009F12F6" w:rsidRPr="00372545">
        <w:rPr>
          <w:rFonts w:ascii="GHEA Grapalat" w:hAnsi="GHEA Grapalat" w:cs="Sylfaen"/>
          <w:sz w:val="20"/>
          <w:lang w:val="af-ZA"/>
        </w:rPr>
        <w:t>22</w:t>
      </w:r>
      <w:r w:rsidRPr="00532F7D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hy-AM"/>
        </w:rPr>
        <w:t>ին</w:t>
      </w:r>
      <w:r w:rsidRPr="002413C4">
        <w:rPr>
          <w:rFonts w:ascii="GHEA Grapalat" w:hAnsi="GHEA Grapalat" w:cs="Sylfaen"/>
          <w:sz w:val="20"/>
          <w:lang w:val="af-ZA"/>
        </w:rPr>
        <w:t xml:space="preserve"> կնքված N</w:t>
      </w:r>
      <w:r w:rsidRPr="00DF5245">
        <w:rPr>
          <w:rFonts w:ascii="GHEA Grapalat" w:hAnsi="GHEA Grapalat" w:cs="Sylfaen"/>
          <w:sz w:val="20"/>
          <w:lang w:val="hy-AM"/>
        </w:rPr>
        <w:t xml:space="preserve"> </w:t>
      </w:r>
      <w:r w:rsidR="00175CD3" w:rsidRPr="00A024D0">
        <w:rPr>
          <w:rFonts w:ascii="GHEA Grapalat" w:hAnsi="GHEA Grapalat" w:cs="Sylfaen"/>
          <w:sz w:val="20"/>
          <w:lang w:val="af-ZA"/>
        </w:rPr>
        <w:t>Բ</w:t>
      </w:r>
      <w:r w:rsidR="009F12F6" w:rsidRPr="00372545">
        <w:rPr>
          <w:rFonts w:ascii="GHEA Grapalat" w:eastAsia="Times New Roman" w:hAnsi="GHEA Grapalat" w:cs="Times New Roman"/>
          <w:color w:val="000000"/>
          <w:sz w:val="21"/>
          <w:szCs w:val="21"/>
          <w:lang w:val="af-ZA"/>
        </w:rPr>
        <w:t>8218299513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ED7FB7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E544D6" w:rsidRPr="00F128CA" w:rsidRDefault="00E544D6" w:rsidP="00E544D6">
      <w:pPr>
        <w:spacing w:line="360" w:lineRule="auto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0"/>
        <w:gridCol w:w="8"/>
        <w:gridCol w:w="487"/>
        <w:gridCol w:w="90"/>
        <w:gridCol w:w="824"/>
        <w:gridCol w:w="20"/>
        <w:gridCol w:w="148"/>
        <w:gridCol w:w="27"/>
        <w:gridCol w:w="144"/>
        <w:gridCol w:w="745"/>
        <w:gridCol w:w="27"/>
        <w:gridCol w:w="768"/>
        <w:gridCol w:w="132"/>
        <w:gridCol w:w="293"/>
        <w:gridCol w:w="43"/>
        <w:gridCol w:w="362"/>
        <w:gridCol w:w="112"/>
        <w:gridCol w:w="581"/>
        <w:gridCol w:w="36"/>
        <w:gridCol w:w="553"/>
        <w:gridCol w:w="166"/>
        <w:gridCol w:w="177"/>
        <w:gridCol w:w="204"/>
        <w:gridCol w:w="317"/>
        <w:gridCol w:w="2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E544D6" w:rsidRPr="002413C4" w:rsidTr="00660641">
        <w:trPr>
          <w:trHeight w:val="146"/>
        </w:trPr>
        <w:tc>
          <w:tcPr>
            <w:tcW w:w="810" w:type="dxa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70" w:type="dxa"/>
            <w:gridSpan w:val="41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2413C4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2413C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2413C4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E544D6" w:rsidRPr="002413C4" w:rsidTr="00660641">
        <w:trPr>
          <w:trHeight w:val="110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2413C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04" w:type="dxa"/>
            <w:gridSpan w:val="7"/>
            <w:vMerge w:val="restart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16" w:type="dxa"/>
            <w:gridSpan w:val="3"/>
            <w:vMerge w:val="restart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չափման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միավորը</w:t>
            </w:r>
            <w:proofErr w:type="spellEnd"/>
          </w:p>
        </w:tc>
        <w:tc>
          <w:tcPr>
            <w:tcW w:w="1710" w:type="dxa"/>
            <w:gridSpan w:val="6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2413C4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321" w:type="dxa"/>
            <w:gridSpan w:val="9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2413C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2413C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E544D6" w:rsidRPr="002413C4" w:rsidTr="00660641">
        <w:trPr>
          <w:trHeight w:val="175"/>
        </w:trPr>
        <w:tc>
          <w:tcPr>
            <w:tcW w:w="810" w:type="dxa"/>
            <w:vMerge/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04" w:type="dxa"/>
            <w:gridSpan w:val="7"/>
            <w:vMerge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3"/>
            <w:vMerge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2413C4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2413C4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2413C4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0" w:type="dxa"/>
            <w:gridSpan w:val="4"/>
            <w:vMerge w:val="restart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321" w:type="dxa"/>
            <w:gridSpan w:val="9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44D6" w:rsidRPr="002413C4" w:rsidTr="00660641">
        <w:trPr>
          <w:trHeight w:val="275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0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2413C4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44D6" w:rsidRPr="00372545" w:rsidTr="00372545">
        <w:trPr>
          <w:trHeight w:val="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44D6" w:rsidRPr="0075378C" w:rsidRDefault="00E544D6" w:rsidP="0066064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78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0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44D6" w:rsidRPr="0075378C" w:rsidRDefault="009F12F6" w:rsidP="0066064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F12F6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համերգային</w:t>
            </w:r>
            <w:proofErr w:type="spellEnd"/>
            <w:r w:rsidRPr="009F12F6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F12F6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մասի</w:t>
            </w:r>
            <w:proofErr w:type="spellEnd"/>
            <w:r w:rsidRPr="009F12F6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F12F6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կազմակերպում</w:t>
            </w:r>
            <w:proofErr w:type="spellEnd"/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4D6" w:rsidRPr="00175CD3" w:rsidRDefault="009F12F6" w:rsidP="00660641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4D6" w:rsidRPr="00175CD3" w:rsidRDefault="009F12F6" w:rsidP="00660641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4D6" w:rsidRPr="00175CD3" w:rsidRDefault="009F12F6" w:rsidP="00660641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4D6" w:rsidRPr="0075378C" w:rsidRDefault="009F12F6" w:rsidP="00660641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150</w:t>
            </w:r>
            <w:r w:rsidR="00E544D6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="00E544D6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 xml:space="preserve"> 000</w:t>
            </w:r>
          </w:p>
        </w:tc>
        <w:tc>
          <w:tcPr>
            <w:tcW w:w="1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4D6" w:rsidRPr="0075378C" w:rsidRDefault="009F12F6" w:rsidP="00660641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150</w:t>
            </w:r>
            <w:r w:rsidR="00E544D6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="00E544D6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000</w:t>
            </w:r>
          </w:p>
        </w:tc>
        <w:tc>
          <w:tcPr>
            <w:tcW w:w="1809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44D6" w:rsidRPr="00372545" w:rsidRDefault="00372545" w:rsidP="00372545">
            <w:pPr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</w:pPr>
            <w:r w:rsidRPr="00372545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  <w:t>Հայ կոմպոզիտորների ստեղծագործություն</w:t>
            </w:r>
            <w:r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372545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  <w:t>ների կատարումների տեսանկարահանում և մոնտաժ</w:t>
            </w:r>
          </w:p>
        </w:tc>
        <w:tc>
          <w:tcPr>
            <w:tcW w:w="181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44D6" w:rsidRPr="00372545" w:rsidRDefault="00372545" w:rsidP="00660641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</w:pPr>
            <w:r w:rsidRPr="00372545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  <w:t>Հայ կոմպոզիտորների ստեղծագործություն</w:t>
            </w:r>
            <w:r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372545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  <w:t>ների կատարումների տեսանկարահանում և մոնտաժ</w:t>
            </w:r>
          </w:p>
        </w:tc>
      </w:tr>
      <w:tr w:rsidR="00E544D6" w:rsidRPr="00372545" w:rsidTr="00660641">
        <w:trPr>
          <w:trHeight w:val="169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E544D6" w:rsidRPr="00DF5245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544D6" w:rsidRPr="002413C4" w:rsidTr="00660641">
        <w:trPr>
          <w:trHeight w:val="137"/>
        </w:trPr>
        <w:tc>
          <w:tcPr>
            <w:tcW w:w="423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413C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5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Գնումների մասին ՀՀ օրենքի 23-րդ հոդված 1-ին մաս </w:t>
            </w:r>
            <w:r w:rsidRPr="002413C4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Pr="002413C4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կետ,, </w:t>
            </w:r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 2017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թվականի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մայիսի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4-ի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526- Ն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որոշման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23-րդ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ենթակետ</w:t>
            </w:r>
            <w:proofErr w:type="spellEnd"/>
          </w:p>
        </w:tc>
      </w:tr>
      <w:tr w:rsidR="00E544D6" w:rsidRPr="002413C4" w:rsidTr="00660641">
        <w:trPr>
          <w:trHeight w:val="196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44D6" w:rsidRPr="002413C4" w:rsidTr="0066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413C4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2413C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2413C4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E544D6" w:rsidRPr="002413C4" w:rsidTr="0066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E544D6" w:rsidRPr="002413C4" w:rsidTr="002D14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D7FB7">
              <w:rPr>
                <w:rFonts w:ascii="GHEA Grapalat" w:hAnsi="GHEA Grapalat"/>
                <w:b/>
                <w:sz w:val="14"/>
                <w:szCs w:val="14"/>
                <w:lang w:val="hy-AM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4D6" w:rsidRPr="000A18ED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544D6" w:rsidRPr="002413C4" w:rsidTr="0066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544D6" w:rsidRPr="002413C4" w:rsidTr="0066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544D6" w:rsidRPr="002413C4" w:rsidTr="0066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2413C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413C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9F12F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</w:t>
            </w:r>
            <w:r w:rsidR="00E544D6">
              <w:rPr>
                <w:rFonts w:ascii="GHEA Grapalat" w:hAnsi="GHEA Grapalat"/>
                <w:b/>
                <w:sz w:val="14"/>
                <w:szCs w:val="14"/>
              </w:rPr>
              <w:t>/0</w:t>
            </w:r>
            <w:r w:rsidR="00E544D6"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  <w:r w:rsidR="00E544D6" w:rsidRPr="002413C4">
              <w:rPr>
                <w:rFonts w:ascii="GHEA Grapalat" w:hAnsi="GHEA Grapalat"/>
                <w:b/>
                <w:sz w:val="14"/>
                <w:szCs w:val="14"/>
                <w:lang w:val="ru-RU"/>
              </w:rPr>
              <w:t>/20</w:t>
            </w:r>
            <w:r w:rsidR="00E544D6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</w:p>
        </w:tc>
      </w:tr>
      <w:tr w:rsidR="00E544D6" w:rsidRPr="002413C4" w:rsidTr="0066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1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</w:t>
            </w:r>
            <w:r w:rsidRPr="002413C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2413C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413C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2413C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413C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2413C4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5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544D6" w:rsidRPr="002413C4" w:rsidTr="0066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1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544D6" w:rsidRPr="002413C4" w:rsidTr="0066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1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E544D6" w:rsidRPr="002413C4" w:rsidTr="0066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1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5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544D6" w:rsidRPr="002413C4" w:rsidTr="0066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1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544D6" w:rsidRPr="002413C4" w:rsidTr="00660641">
        <w:trPr>
          <w:trHeight w:val="54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44D6" w:rsidRPr="002413C4" w:rsidTr="00660641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2413C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2413C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413C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2413C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413C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E544D6" w:rsidRPr="002413C4" w:rsidTr="00660641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2413C4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544D6" w:rsidRPr="002413C4" w:rsidTr="00660641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E544D6" w:rsidRPr="002413C4" w:rsidTr="00660641">
        <w:trPr>
          <w:trHeight w:val="81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2413C4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2413C4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2413C4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2413C4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2413C4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2413C4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2413C4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2413C4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2413C4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2413C4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2413C4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E544D6" w:rsidRPr="002413C4" w:rsidTr="00660641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38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44D6" w:rsidRPr="002413C4" w:rsidTr="00660641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544D6" w:rsidRPr="00532F7D" w:rsidRDefault="00E544D6" w:rsidP="006606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32F7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9F12F6" w:rsidRPr="009F12F6" w:rsidRDefault="009F12F6" w:rsidP="009F12F6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F12F6">
              <w:rPr>
                <w:rFonts w:ascii="GHEA Grapalat" w:hAnsi="GHEA Grapalat" w:cs="Sylfaen"/>
                <w:b/>
                <w:sz w:val="14"/>
                <w:szCs w:val="14"/>
              </w:rPr>
              <w:t xml:space="preserve">ԿԱՄՈ ՖԱԽՈՒՐՅԱՆ ԱՁ </w:t>
            </w:r>
          </w:p>
          <w:p w:rsidR="00E544D6" w:rsidRPr="00532F7D" w:rsidRDefault="00E544D6" w:rsidP="006606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E544D6" w:rsidRPr="00DF5245" w:rsidRDefault="009F12F6" w:rsidP="0066064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150</w:t>
            </w:r>
            <w:r w:rsidR="00175CD3">
              <w:rPr>
                <w:rFonts w:ascii="GHEA Grapalat" w:hAnsi="GHEA Grapalat" w:cs="Sylfaen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E544D6" w:rsidRPr="00EA08F9" w:rsidRDefault="009F12F6" w:rsidP="0066064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150</w:t>
            </w:r>
            <w:r w:rsidR="00175CD3">
              <w:rPr>
                <w:rFonts w:ascii="GHEA Grapalat" w:hAnsi="GHEA Grapalat" w:cs="Sylfaen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E544D6" w:rsidRPr="00EA08F9" w:rsidRDefault="00175CD3" w:rsidP="0066064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F12F6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E544D6" w:rsidRPr="00EA08F9" w:rsidRDefault="00175CD3" w:rsidP="0066064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F12F6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E544D6" w:rsidRPr="00EA08F9" w:rsidRDefault="009F12F6" w:rsidP="0066064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150</w:t>
            </w:r>
            <w:r w:rsidR="00175CD3">
              <w:rPr>
                <w:rFonts w:ascii="GHEA Grapalat" w:hAnsi="GHEA Grapalat" w:cs="Sylfaen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E544D6" w:rsidRPr="00EA08F9" w:rsidRDefault="009F12F6" w:rsidP="0066064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150</w:t>
            </w:r>
            <w:r w:rsidR="00175CD3">
              <w:rPr>
                <w:rFonts w:ascii="GHEA Grapalat" w:hAnsi="GHEA Grapalat" w:cs="Sylfaen"/>
                <w:b/>
                <w:sz w:val="14"/>
                <w:szCs w:val="14"/>
              </w:rPr>
              <w:t xml:space="preserve"> 000</w:t>
            </w:r>
          </w:p>
        </w:tc>
      </w:tr>
      <w:tr w:rsidR="00E544D6" w:rsidRPr="002413C4" w:rsidTr="00660641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2413C4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2413C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2413C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2413C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2413C4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2413C4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2413C4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2413C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2413C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2413C4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544D6" w:rsidRPr="002413C4" w:rsidTr="00660641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44D6" w:rsidRPr="002413C4" w:rsidTr="00660641"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2413C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544D6" w:rsidRPr="002413C4" w:rsidTr="00660641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E544D6" w:rsidRPr="002413C4" w:rsidTr="00660641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>Ծրարը</w:t>
            </w:r>
            <w:proofErr w:type="spellEnd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>կազմելու</w:t>
            </w:r>
            <w:proofErr w:type="spellEnd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>Հրավերով</w:t>
            </w:r>
            <w:proofErr w:type="spellEnd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>պա-հանջվող</w:t>
            </w:r>
            <w:proofErr w:type="spellEnd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>փաստաթղթերի</w:t>
            </w:r>
            <w:proofErr w:type="spellEnd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>Առաջարկած</w:t>
            </w:r>
            <w:proofErr w:type="spellEnd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>գնման</w:t>
            </w:r>
            <w:proofErr w:type="spellEnd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>առարկայի</w:t>
            </w:r>
            <w:proofErr w:type="spellEnd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>տեխնիկա-կան</w:t>
            </w:r>
            <w:proofErr w:type="spellEnd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>բնութագրերի</w:t>
            </w:r>
            <w:proofErr w:type="spellEnd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>Մասնա-գիտա-կան</w:t>
            </w:r>
            <w:proofErr w:type="spellEnd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>գոր-ծունեութ-յան</w:t>
            </w:r>
            <w:proofErr w:type="spellEnd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>համապատասխանություն</w:t>
            </w:r>
            <w:proofErr w:type="spellEnd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>պայմանագրով</w:t>
            </w:r>
            <w:proofErr w:type="spellEnd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>նախատեսված</w:t>
            </w:r>
            <w:proofErr w:type="spellEnd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E544D6" w:rsidRPr="002413C4" w:rsidTr="00660641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44D6" w:rsidRPr="002413C4" w:rsidTr="00660641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44D6" w:rsidRPr="002413C4" w:rsidTr="00660641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E544D6" w:rsidRPr="002413C4" w:rsidRDefault="00E544D6" w:rsidP="00660641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2413C4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2413C4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2413C4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413C4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2413C4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544D6" w:rsidRPr="002413C4" w:rsidTr="00660641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44D6" w:rsidRPr="002413C4" w:rsidTr="00660641">
        <w:trPr>
          <w:trHeight w:val="289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44D6" w:rsidRPr="002413C4" w:rsidTr="00660641">
        <w:trPr>
          <w:trHeight w:val="346"/>
        </w:trPr>
        <w:tc>
          <w:tcPr>
            <w:tcW w:w="504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94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9F12F6" w:rsidP="00175C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</w:t>
            </w:r>
            <w:r w:rsidR="00E544D6" w:rsidRPr="009C1F9A">
              <w:rPr>
                <w:rFonts w:ascii="GHEA Grapalat" w:hAnsi="GHEA Grapalat"/>
                <w:b/>
                <w:sz w:val="14"/>
                <w:szCs w:val="14"/>
                <w:lang w:val="ru-RU"/>
              </w:rPr>
              <w:t>/0</w:t>
            </w:r>
            <w:r w:rsidR="00175CD3"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E544D6" w:rsidRPr="009C1F9A">
              <w:rPr>
                <w:rFonts w:ascii="GHEA Grapalat" w:hAnsi="GHEA Grapalat"/>
                <w:b/>
                <w:sz w:val="14"/>
                <w:szCs w:val="14"/>
                <w:lang w:val="ru-RU"/>
              </w:rPr>
              <w:t>/2020</w:t>
            </w:r>
          </w:p>
        </w:tc>
      </w:tr>
      <w:tr w:rsidR="00E544D6" w:rsidRPr="002413C4" w:rsidTr="00660641">
        <w:trPr>
          <w:trHeight w:val="92"/>
        </w:trPr>
        <w:tc>
          <w:tcPr>
            <w:tcW w:w="5040" w:type="dxa"/>
            <w:gridSpan w:val="17"/>
            <w:vMerge w:val="restart"/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Անգործության ժամկետ</w:t>
            </w:r>
          </w:p>
        </w:tc>
        <w:tc>
          <w:tcPr>
            <w:tcW w:w="282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E544D6" w:rsidRPr="002413C4" w:rsidTr="00660641">
        <w:trPr>
          <w:trHeight w:val="92"/>
        </w:trPr>
        <w:tc>
          <w:tcPr>
            <w:tcW w:w="5040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2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413C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413C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E544D6" w:rsidRPr="002413C4" w:rsidTr="00660641">
        <w:trPr>
          <w:trHeight w:val="344"/>
        </w:trPr>
        <w:tc>
          <w:tcPr>
            <w:tcW w:w="10980" w:type="dxa"/>
            <w:gridSpan w:val="4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E544D6" w:rsidRPr="002413C4" w:rsidTr="00660641">
        <w:trPr>
          <w:trHeight w:val="344"/>
        </w:trPr>
        <w:tc>
          <w:tcPr>
            <w:tcW w:w="504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94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9F12F6" w:rsidP="00175C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</w:t>
            </w:r>
            <w:r w:rsidR="00E544D6" w:rsidRPr="009C1F9A">
              <w:rPr>
                <w:rFonts w:ascii="GHEA Grapalat" w:hAnsi="GHEA Grapalat"/>
                <w:b/>
                <w:sz w:val="14"/>
                <w:szCs w:val="14"/>
                <w:lang w:val="ru-RU"/>
              </w:rPr>
              <w:t>/0</w:t>
            </w:r>
            <w:r w:rsidR="00175CD3"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E544D6" w:rsidRPr="009C1F9A">
              <w:rPr>
                <w:rFonts w:ascii="GHEA Grapalat" w:hAnsi="GHEA Grapalat"/>
                <w:b/>
                <w:sz w:val="14"/>
                <w:szCs w:val="14"/>
                <w:lang w:val="ru-RU"/>
              </w:rPr>
              <w:t>/2020</w:t>
            </w:r>
          </w:p>
        </w:tc>
      </w:tr>
      <w:tr w:rsidR="00E544D6" w:rsidRPr="002413C4" w:rsidTr="00660641">
        <w:trPr>
          <w:trHeight w:val="344"/>
        </w:trPr>
        <w:tc>
          <w:tcPr>
            <w:tcW w:w="504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94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9F12F6" w:rsidP="00175C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</w:t>
            </w:r>
            <w:r w:rsidR="00E544D6" w:rsidRPr="009C1F9A">
              <w:rPr>
                <w:rFonts w:ascii="GHEA Grapalat" w:hAnsi="GHEA Grapalat"/>
                <w:b/>
                <w:sz w:val="14"/>
                <w:szCs w:val="14"/>
                <w:lang w:val="ru-RU"/>
              </w:rPr>
              <w:t>/0</w:t>
            </w:r>
            <w:r w:rsidR="00175CD3"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E544D6" w:rsidRPr="009C1F9A">
              <w:rPr>
                <w:rFonts w:ascii="GHEA Grapalat" w:hAnsi="GHEA Grapalat"/>
                <w:b/>
                <w:sz w:val="14"/>
                <w:szCs w:val="14"/>
                <w:lang w:val="ru-RU"/>
              </w:rPr>
              <w:t>/2020</w:t>
            </w:r>
          </w:p>
        </w:tc>
      </w:tr>
      <w:tr w:rsidR="00E544D6" w:rsidRPr="002413C4" w:rsidTr="00660641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44D6" w:rsidRPr="002413C4" w:rsidTr="00660641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6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2413C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E544D6" w:rsidRPr="002413C4" w:rsidTr="00660641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E544D6" w:rsidRPr="002413C4" w:rsidTr="00660641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E544D6" w:rsidRPr="002413C4" w:rsidTr="00660641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ֆինանսա</w:t>
            </w:r>
            <w:proofErr w:type="spellEnd"/>
            <w:r w:rsidR="0000687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կան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2413C4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E544D6" w:rsidRPr="002413C4" w:rsidTr="009F12F6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E544D6" w:rsidRPr="009F12F6" w:rsidRDefault="00E544D6" w:rsidP="009F12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12F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9F12F6" w:rsidRPr="009F12F6" w:rsidRDefault="009F12F6" w:rsidP="009F12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12F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ԿԱՄՈ ՖԱԽՈՒՐՅԱՆ ԱՁ</w:t>
            </w:r>
          </w:p>
          <w:p w:rsidR="00175CD3" w:rsidRPr="00175CD3" w:rsidRDefault="00175CD3" w:rsidP="009F12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:rsidR="00E544D6" w:rsidRPr="00175CD3" w:rsidRDefault="00E544D6" w:rsidP="009F12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E544D6" w:rsidRPr="00ED7FB7" w:rsidRDefault="00175CD3" w:rsidP="009F12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75CD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</w:t>
            </w:r>
            <w:r w:rsidR="009F12F6" w:rsidRPr="009F12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8218299513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E544D6" w:rsidRPr="002413C4" w:rsidRDefault="009F12F6" w:rsidP="009F12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</w:t>
            </w:r>
            <w:r w:rsidR="00E544D6" w:rsidRPr="009C1F9A">
              <w:rPr>
                <w:rFonts w:ascii="GHEA Grapalat" w:hAnsi="GHEA Grapalat"/>
                <w:b/>
                <w:sz w:val="14"/>
                <w:szCs w:val="14"/>
                <w:lang w:val="ru-RU"/>
              </w:rPr>
              <w:t>/</w:t>
            </w:r>
            <w:r w:rsidR="00E544D6">
              <w:rPr>
                <w:rFonts w:ascii="GHEA Grapalat" w:hAnsi="GHEA Grapalat"/>
                <w:b/>
                <w:sz w:val="14"/>
                <w:szCs w:val="14"/>
                <w:lang w:val="hy-AM"/>
              </w:rPr>
              <w:t>07</w:t>
            </w:r>
            <w:r w:rsidR="00E544D6" w:rsidRPr="009C1F9A">
              <w:rPr>
                <w:rFonts w:ascii="GHEA Grapalat" w:hAnsi="GHEA Grapalat"/>
                <w:b/>
                <w:sz w:val="14"/>
                <w:szCs w:val="14"/>
                <w:lang w:val="ru-RU"/>
              </w:rPr>
              <w:t>/2020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E544D6" w:rsidRPr="001807C4" w:rsidRDefault="00E544D6" w:rsidP="009F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807C4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2</w:t>
            </w:r>
            <w:r w:rsidRPr="001807C4">
              <w:rPr>
                <w:rFonts w:ascii="GHEA Grapalat" w:hAnsi="GHEA Grapalat" w:cs="Arial"/>
                <w:b/>
                <w:sz w:val="14"/>
                <w:szCs w:val="14"/>
              </w:rPr>
              <w:t>0</w:t>
            </w:r>
            <w:r w:rsidRPr="001807C4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.12.20</w:t>
            </w: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E544D6" w:rsidRPr="002413C4" w:rsidRDefault="00E544D6" w:rsidP="009F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Նախատես</w:t>
            </w:r>
            <w:proofErr w:type="spellEnd"/>
            <w:r w:rsidR="00E62CA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ված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չէ</w:t>
            </w:r>
            <w:proofErr w:type="spellEnd"/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544D6" w:rsidRPr="00A12CCE" w:rsidRDefault="009F12F6" w:rsidP="009F12F6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150</w:t>
            </w:r>
            <w:r w:rsidR="00E544D6">
              <w:rPr>
                <w:rFonts w:ascii="GHEA Grapalat" w:hAnsi="GHEA Grapalat" w:cs="Arial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E544D6" w:rsidRPr="001807C4" w:rsidRDefault="009F12F6" w:rsidP="009F12F6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150</w:t>
            </w:r>
            <w:r w:rsidR="00E544D6">
              <w:rPr>
                <w:rFonts w:ascii="GHEA Grapalat" w:hAnsi="GHEA Grapalat" w:cs="Arial"/>
                <w:b/>
                <w:sz w:val="14"/>
                <w:szCs w:val="14"/>
              </w:rPr>
              <w:t xml:space="preserve"> 000</w:t>
            </w:r>
          </w:p>
        </w:tc>
      </w:tr>
      <w:tr w:rsidR="00E544D6" w:rsidRPr="002413C4" w:rsidTr="00660641">
        <w:trPr>
          <w:trHeight w:val="110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44D6" w:rsidRPr="002413C4" w:rsidTr="00660641">
        <w:trPr>
          <w:trHeight w:val="150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544D6" w:rsidRPr="002413C4" w:rsidTr="00660641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8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2413C4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E544D6" w:rsidRPr="002413C4" w:rsidTr="00660641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A12CCE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2F6" w:rsidRPr="009F12F6" w:rsidRDefault="009F12F6" w:rsidP="009F12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12F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ԿԱՄՈ ՖԱԽՈՒՐՅԱՆ ԱՁ </w:t>
            </w:r>
          </w:p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2F6" w:rsidRPr="000B43E5" w:rsidRDefault="009F12F6" w:rsidP="009F12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9F12F6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ք.Երևան, Շենգավիթի թաղ. Կարմիր բլուր փ. 21/1</w:t>
            </w:r>
          </w:p>
          <w:p w:rsidR="00E544D6" w:rsidRPr="00CF285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175CD3" w:rsidRDefault="009F12F6" w:rsidP="0066064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12F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15100097032800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8A33BA" w:rsidRDefault="009F12F6" w:rsidP="0066064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12F6">
              <w:rPr>
                <w:rFonts w:ascii="GHEA Grapalat" w:hAnsi="GHEA Grapalat"/>
                <w:b/>
                <w:sz w:val="14"/>
                <w:szCs w:val="14"/>
                <w:lang w:val="hy-AM"/>
              </w:rPr>
              <w:t>35160956</w:t>
            </w:r>
          </w:p>
        </w:tc>
      </w:tr>
      <w:tr w:rsidR="00E544D6" w:rsidRPr="002413C4" w:rsidTr="00660641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544D6" w:rsidRPr="002413C4" w:rsidTr="00660641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544D6" w:rsidRPr="00372545" w:rsidTr="0066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2413C4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413C4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E544D6" w:rsidRPr="00372545" w:rsidTr="00660641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E544D6" w:rsidRPr="00372545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544D6" w:rsidRPr="00372545" w:rsidTr="00660641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544D6" w:rsidRPr="00372545" w:rsidRDefault="00E544D6" w:rsidP="0066064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7254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E544D6" w:rsidRPr="00372545" w:rsidRDefault="00E544D6" w:rsidP="0066064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E544D6" w:rsidRPr="00372545" w:rsidTr="00660641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E544D6" w:rsidRPr="00372545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E544D6" w:rsidRPr="00372545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544D6" w:rsidRPr="00372545" w:rsidTr="00660641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372545" w:rsidRDefault="00E544D6" w:rsidP="0066064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725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3725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725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3725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725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3725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725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3725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725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3725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725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3725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725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3725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725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3725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725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3725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725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3725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725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3725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725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3725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725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3725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725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համառոտ</w:t>
            </w:r>
            <w:r w:rsidRPr="003725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725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2413C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372545" w:rsidRDefault="00E544D6" w:rsidP="0066064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E544D6" w:rsidRPr="00372545" w:rsidTr="00660641">
        <w:trPr>
          <w:trHeight w:val="288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544D6" w:rsidRPr="00372545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544D6" w:rsidRPr="00372545" w:rsidTr="00660641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372545" w:rsidRDefault="00E544D6" w:rsidP="0066064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725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3725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725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3725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725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3725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725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3725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725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3725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725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3725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725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3725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725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3725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725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3725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725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372545" w:rsidRDefault="00E544D6" w:rsidP="0066064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E544D6" w:rsidRPr="00372545" w:rsidTr="00660641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E544D6" w:rsidRPr="00372545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544D6" w:rsidRPr="002413C4" w:rsidTr="00660641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544D6" w:rsidRPr="002413C4" w:rsidTr="00660641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E544D6" w:rsidRPr="002413C4" w:rsidRDefault="00E544D6" w:rsidP="00660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44D6" w:rsidRPr="002413C4" w:rsidTr="00660641">
        <w:trPr>
          <w:trHeight w:val="227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E544D6" w:rsidRPr="002413C4" w:rsidRDefault="00E544D6" w:rsidP="006606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13C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544D6" w:rsidRPr="002413C4" w:rsidTr="00660641">
        <w:trPr>
          <w:trHeight w:val="47"/>
        </w:trPr>
        <w:tc>
          <w:tcPr>
            <w:tcW w:w="33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76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6606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544D6" w:rsidRPr="002413C4" w:rsidTr="00660641">
        <w:trPr>
          <w:trHeight w:val="47"/>
        </w:trPr>
        <w:tc>
          <w:tcPr>
            <w:tcW w:w="3330" w:type="dxa"/>
            <w:gridSpan w:val="11"/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bCs/>
                <w:sz w:val="14"/>
                <w:szCs w:val="14"/>
              </w:rPr>
              <w:t>Լիլիթ</w:t>
            </w:r>
            <w:proofErr w:type="spellEnd"/>
            <w:r w:rsidRPr="002413C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b/>
                <w:bCs/>
                <w:sz w:val="14"/>
                <w:szCs w:val="14"/>
              </w:rPr>
              <w:t>Վերմիշյան</w:t>
            </w:r>
            <w:proofErr w:type="spellEnd"/>
          </w:p>
        </w:tc>
        <w:tc>
          <w:tcPr>
            <w:tcW w:w="3766" w:type="dxa"/>
            <w:gridSpan w:val="14"/>
            <w:shd w:val="clear" w:color="auto" w:fill="auto"/>
            <w:vAlign w:val="center"/>
          </w:tcPr>
          <w:p w:rsidR="00E544D6" w:rsidRPr="002413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bCs/>
                <w:sz w:val="14"/>
                <w:szCs w:val="14"/>
              </w:rPr>
              <w:t>094-04-69-61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E544D6" w:rsidRPr="001807C4" w:rsidRDefault="00E544D6" w:rsidP="00660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lilitvermishyan@yahoo.com</w:t>
            </w:r>
          </w:p>
        </w:tc>
      </w:tr>
    </w:tbl>
    <w:p w:rsidR="00E544D6" w:rsidRPr="002413C4" w:rsidRDefault="00E544D6" w:rsidP="00E544D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544D6" w:rsidRPr="002413C4" w:rsidRDefault="00E544D6" w:rsidP="00E544D6">
      <w:pPr>
        <w:spacing w:after="240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 w:rsidRPr="002413C4">
        <w:rPr>
          <w:rFonts w:ascii="GHEA Grapalat" w:hAnsi="GHEA Grapalat" w:cs="Sylfaen"/>
          <w:sz w:val="20"/>
          <w:lang w:val="af-ZA"/>
        </w:rPr>
        <w:t>Պատվիրատու</w:t>
      </w:r>
      <w:r w:rsidRPr="002413C4">
        <w:rPr>
          <w:rFonts w:ascii="GHEA Grapalat" w:hAnsi="GHEA Grapalat"/>
          <w:sz w:val="20"/>
          <w:lang w:val="af-ZA"/>
        </w:rPr>
        <w:t>՝</w:t>
      </w:r>
      <w:r w:rsidRPr="002413C4">
        <w:rPr>
          <w:rFonts w:ascii="GHEA Grapalat" w:hAnsi="GHEA Grapalat"/>
          <w:sz w:val="20"/>
          <w:lang w:val="hy-AM"/>
        </w:rPr>
        <w:t xml:space="preserve"> </w:t>
      </w:r>
      <w:r w:rsidRPr="00C8306D">
        <w:rPr>
          <w:rFonts w:ascii="GHEA Grapalat" w:hAnsi="GHEA Grapalat"/>
          <w:sz w:val="20"/>
          <w:lang w:val="af-ZA"/>
        </w:rPr>
        <w:t>«</w:t>
      </w:r>
      <w:r w:rsidR="009F12F6" w:rsidRPr="009F12F6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pt-BR"/>
        </w:rPr>
        <w:t xml:space="preserve"> </w:t>
      </w:r>
      <w:r w:rsidR="009F12F6" w:rsidRPr="000B43E5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pt-BR"/>
        </w:rPr>
        <w:t>Ա.Իսահակյանի տուն-թանգարան</w:t>
      </w:r>
      <w:r w:rsidRPr="00C8306D">
        <w:rPr>
          <w:rFonts w:ascii="GHEA Grapalat" w:hAnsi="GHEA Grapalat"/>
          <w:sz w:val="20"/>
          <w:lang w:val="af-ZA"/>
        </w:rPr>
        <w:t>»</w:t>
      </w:r>
      <w:r w:rsidRPr="002413C4">
        <w:rPr>
          <w:rFonts w:ascii="GHEA Grapalat" w:hAnsi="GHEA Grapalat"/>
          <w:sz w:val="20"/>
          <w:lang w:val="af-ZA"/>
        </w:rPr>
        <w:t xml:space="preserve"> ՊՈԱԿ</w:t>
      </w:r>
    </w:p>
    <w:p w:rsidR="00E544D6" w:rsidRPr="00C8306D" w:rsidRDefault="00E544D6" w:rsidP="00E544D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C62EFC" w:rsidRPr="00372545" w:rsidRDefault="00C62EFC">
      <w:pPr>
        <w:rPr>
          <w:lang w:val="af-ZA"/>
        </w:rPr>
      </w:pPr>
    </w:p>
    <w:sectPr w:rsidR="00C62EFC" w:rsidRPr="00372545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C08" w:rsidRDefault="008A6C08" w:rsidP="00E544D6">
      <w:pPr>
        <w:spacing w:after="0" w:line="240" w:lineRule="auto"/>
      </w:pPr>
      <w:r>
        <w:separator/>
      </w:r>
    </w:p>
  </w:endnote>
  <w:endnote w:type="continuationSeparator" w:id="0">
    <w:p w:rsidR="008A6C08" w:rsidRDefault="008A6C08" w:rsidP="00E54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E7C" w:rsidRDefault="008B48E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62EF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11E7C" w:rsidRDefault="008A6C08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E7C" w:rsidRDefault="008A6C08" w:rsidP="00717888">
    <w:pPr>
      <w:pStyle w:val="Footer"/>
      <w:framePr w:wrap="around" w:vAnchor="text" w:hAnchor="margin" w:xAlign="right" w:y="1"/>
      <w:rPr>
        <w:rStyle w:val="PageNumber"/>
      </w:rPr>
    </w:pPr>
  </w:p>
  <w:p w:rsidR="00E11E7C" w:rsidRDefault="008A6C08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C08" w:rsidRDefault="008A6C08" w:rsidP="00E544D6">
      <w:pPr>
        <w:spacing w:after="0" w:line="240" w:lineRule="auto"/>
      </w:pPr>
      <w:r>
        <w:separator/>
      </w:r>
    </w:p>
  </w:footnote>
  <w:footnote w:type="continuationSeparator" w:id="0">
    <w:p w:rsidR="008A6C08" w:rsidRDefault="008A6C08" w:rsidP="00E544D6">
      <w:pPr>
        <w:spacing w:after="0" w:line="240" w:lineRule="auto"/>
      </w:pPr>
      <w:r>
        <w:continuationSeparator/>
      </w:r>
    </w:p>
  </w:footnote>
  <w:footnote w:id="1">
    <w:p w:rsidR="00E544D6" w:rsidRPr="00541A77" w:rsidRDefault="00E544D6" w:rsidP="00E544D6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E544D6" w:rsidRPr="002D0BF6" w:rsidRDefault="00E544D6" w:rsidP="00E544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E544D6" w:rsidRPr="002D0BF6" w:rsidRDefault="00E544D6" w:rsidP="00E544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544D6" w:rsidRPr="00EB00B9" w:rsidRDefault="00E544D6" w:rsidP="00E544D6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E544D6" w:rsidRPr="002D0BF6" w:rsidRDefault="00E544D6" w:rsidP="00E544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544D6" w:rsidRPr="002D0BF6" w:rsidRDefault="00E544D6" w:rsidP="00E544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544D6" w:rsidRPr="002D0BF6" w:rsidRDefault="00E544D6" w:rsidP="00E544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544D6" w:rsidRPr="002D0BF6" w:rsidRDefault="00E544D6" w:rsidP="00E544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544D6" w:rsidRPr="00C868EC" w:rsidRDefault="00E544D6" w:rsidP="00E544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544D6" w:rsidRPr="00871366" w:rsidRDefault="00E544D6" w:rsidP="00E544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544D6" w:rsidRPr="002D0BF6" w:rsidRDefault="00E544D6" w:rsidP="00E544D6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544D6"/>
    <w:rsid w:val="00006874"/>
    <w:rsid w:val="00175CD3"/>
    <w:rsid w:val="002D14D9"/>
    <w:rsid w:val="00372545"/>
    <w:rsid w:val="008A5FE0"/>
    <w:rsid w:val="008A6C08"/>
    <w:rsid w:val="008B48EA"/>
    <w:rsid w:val="00984155"/>
    <w:rsid w:val="009F12F6"/>
    <w:rsid w:val="00C62EFC"/>
    <w:rsid w:val="00E544D6"/>
    <w:rsid w:val="00E62CA9"/>
    <w:rsid w:val="00F20F2E"/>
    <w:rsid w:val="00F75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1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544D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E544D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E544D6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E544D6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544D6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E544D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544D6"/>
  </w:style>
  <w:style w:type="paragraph" w:styleId="Footer">
    <w:name w:val="footer"/>
    <w:basedOn w:val="Normal"/>
    <w:link w:val="FooterChar"/>
    <w:rsid w:val="00E544D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E544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E544D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E544D6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E544D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631</Words>
  <Characters>3601</Characters>
  <Application>Microsoft Office Word</Application>
  <DocSecurity>0</DocSecurity>
  <Lines>30</Lines>
  <Paragraphs>8</Paragraphs>
  <ScaleCrop>false</ScaleCrop>
  <Company/>
  <LinksUpToDate>false</LinksUpToDate>
  <CharactersWithSpaces>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Karina</cp:lastModifiedBy>
  <cp:revision>8</cp:revision>
  <dcterms:created xsi:type="dcterms:W3CDTF">2020-07-20T12:13:00Z</dcterms:created>
  <dcterms:modified xsi:type="dcterms:W3CDTF">2020-08-05T10:27:00Z</dcterms:modified>
</cp:coreProperties>
</file>